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7D" w:rsidRPr="00CC7955" w:rsidRDefault="008F24F6" w:rsidP="00CC795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7955">
        <w:rPr>
          <w:rFonts w:ascii="Times New Roman" w:hAnsi="Times New Roman" w:cs="Times New Roman"/>
          <w:sz w:val="28"/>
          <w:szCs w:val="28"/>
        </w:rPr>
        <w:t>Приложение №</w:t>
      </w:r>
      <w:r w:rsidR="004E327D" w:rsidRPr="00CC7955">
        <w:rPr>
          <w:rFonts w:ascii="Times New Roman" w:hAnsi="Times New Roman" w:cs="Times New Roman"/>
          <w:sz w:val="28"/>
          <w:szCs w:val="28"/>
        </w:rPr>
        <w:t xml:space="preserve"> </w:t>
      </w:r>
      <w:r w:rsidR="004C3FCC" w:rsidRPr="00CC7955">
        <w:rPr>
          <w:rFonts w:ascii="Times New Roman" w:hAnsi="Times New Roman" w:cs="Times New Roman"/>
          <w:sz w:val="28"/>
          <w:szCs w:val="28"/>
        </w:rPr>
        <w:t>9</w:t>
      </w:r>
    </w:p>
    <w:p w:rsidR="004E327D" w:rsidRPr="00CC7955" w:rsidRDefault="004E327D" w:rsidP="00CC7955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C795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E327D" w:rsidRDefault="004E327D" w:rsidP="00CC79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C7955" w:rsidRPr="00CC7955" w:rsidRDefault="00CC7955" w:rsidP="00CC79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C444C" w:rsidRPr="00CC7955" w:rsidRDefault="006C444C" w:rsidP="00CC795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C7955"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:rsidR="00CC7955" w:rsidRPr="00CC7955" w:rsidRDefault="00CC7955" w:rsidP="00CC795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837FB" w:rsidRPr="00CC7955" w:rsidRDefault="006837FB" w:rsidP="00CC795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C7955">
        <w:rPr>
          <w:rFonts w:ascii="Times New Roman" w:hAnsi="Times New Roman"/>
          <w:b/>
          <w:sz w:val="28"/>
          <w:szCs w:val="28"/>
        </w:rPr>
        <w:t>Эскиз типового размещения летнего кафе</w:t>
      </w:r>
    </w:p>
    <w:p w:rsidR="006837FB" w:rsidRDefault="006837FB" w:rsidP="006C44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171592E" wp14:editId="04771E32">
            <wp:extent cx="5636870" cy="6215428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8289" t="30613" r="36685" b="20332"/>
                    <a:stretch/>
                  </pic:blipFill>
                  <pic:spPr bwMode="auto">
                    <a:xfrm>
                      <a:off x="0" y="0"/>
                      <a:ext cx="5640276" cy="6219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7955" w:rsidRDefault="00CC7955" w:rsidP="00CC7955">
      <w:pPr>
        <w:pStyle w:val="aa"/>
        <w:spacing w:line="228" w:lineRule="auto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944BF" w:rsidRPr="00CC7955" w:rsidTr="00872030">
        <w:tc>
          <w:tcPr>
            <w:tcW w:w="4785" w:type="dxa"/>
          </w:tcPr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C944BF">
              <w:rPr>
                <w:rFonts w:ascii="Times New Roman" w:eastAsiaTheme="minorEastAsia" w:hAnsi="Times New Roman"/>
                <w:sz w:val="28"/>
                <w:szCs w:val="28"/>
              </w:rPr>
              <w:t>Исполняющий</w:t>
            </w:r>
            <w:proofErr w:type="gramEnd"/>
            <w:r w:rsidRPr="00C944BF">
              <w:rPr>
                <w:rFonts w:ascii="Times New Roman" w:eastAsiaTheme="minorEastAsia" w:hAnsi="Times New Roman"/>
                <w:sz w:val="28"/>
                <w:szCs w:val="28"/>
              </w:rPr>
              <w:t xml:space="preserve"> обязанности руководителя управления</w:t>
            </w:r>
          </w:p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944BF">
              <w:rPr>
                <w:rFonts w:ascii="Times New Roman" w:eastAsiaTheme="minorEastAsia" w:hAnsi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944BF">
              <w:rPr>
                <w:rFonts w:ascii="Times New Roman" w:eastAsiaTheme="minorEastAsia" w:hAnsi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                      </w:t>
            </w:r>
          </w:p>
          <w:p w:rsidR="00C944BF" w:rsidRPr="00C944BF" w:rsidRDefault="00C944BF" w:rsidP="00C944BF">
            <w:pPr>
              <w:suppressAutoHyphens/>
              <w:autoSpaceDE w:val="0"/>
              <w:autoSpaceDN w:val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                                  </w:t>
            </w:r>
            <w:bookmarkStart w:id="0" w:name="_GoBack"/>
            <w:bookmarkEnd w:id="0"/>
            <w:r w:rsidRPr="00C944BF">
              <w:rPr>
                <w:rFonts w:ascii="Times New Roman" w:eastAsiaTheme="minorEastAsia" w:hAnsi="Times New Roman"/>
                <w:sz w:val="28"/>
                <w:szCs w:val="28"/>
              </w:rPr>
              <w:t>А.И. Копейченко</w:t>
            </w:r>
          </w:p>
        </w:tc>
      </w:tr>
    </w:tbl>
    <w:p w:rsidR="006C444C" w:rsidRPr="00CC7955" w:rsidRDefault="006C444C" w:rsidP="00CC7955">
      <w:pPr>
        <w:rPr>
          <w:rFonts w:ascii="Times New Roman" w:hAnsi="Times New Roman"/>
          <w:sz w:val="2"/>
          <w:szCs w:val="2"/>
          <w:lang w:eastAsia="ru-RU"/>
        </w:rPr>
      </w:pPr>
    </w:p>
    <w:sectPr w:rsidR="006C444C" w:rsidRPr="00CC7955" w:rsidSect="00CC795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95" w:rsidRDefault="00AA4D95" w:rsidP="00C55ECD">
      <w:r>
        <w:separator/>
      </w:r>
    </w:p>
  </w:endnote>
  <w:endnote w:type="continuationSeparator" w:id="0">
    <w:p w:rsidR="00AA4D95" w:rsidRDefault="00AA4D95" w:rsidP="00C5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95" w:rsidRDefault="00AA4D95" w:rsidP="00C55ECD">
      <w:r>
        <w:separator/>
      </w:r>
    </w:p>
  </w:footnote>
  <w:footnote w:type="continuationSeparator" w:id="0">
    <w:p w:rsidR="00AA4D95" w:rsidRDefault="00AA4D95" w:rsidP="00C55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296920"/>
      <w:docPartObj>
        <w:docPartGallery w:val="Page Numbers (Top of Page)"/>
        <w:docPartUnique/>
      </w:docPartObj>
    </w:sdtPr>
    <w:sdtEndPr/>
    <w:sdtContent>
      <w:p w:rsidR="00C55ECD" w:rsidRDefault="00C55E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955">
          <w:rPr>
            <w:noProof/>
          </w:rPr>
          <w:t>2</w:t>
        </w:r>
        <w:r>
          <w:fldChar w:fldCharType="end"/>
        </w:r>
      </w:p>
    </w:sdtContent>
  </w:sdt>
  <w:p w:rsidR="00C55ECD" w:rsidRDefault="00C55E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4FC3"/>
    <w:multiLevelType w:val="hybridMultilevel"/>
    <w:tmpl w:val="E5021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7D"/>
    <w:rsid w:val="00021C71"/>
    <w:rsid w:val="00146022"/>
    <w:rsid w:val="002E3516"/>
    <w:rsid w:val="003643D7"/>
    <w:rsid w:val="004C3FCC"/>
    <w:rsid w:val="004E327D"/>
    <w:rsid w:val="005E73BD"/>
    <w:rsid w:val="00665007"/>
    <w:rsid w:val="006837FB"/>
    <w:rsid w:val="006C444C"/>
    <w:rsid w:val="006D6890"/>
    <w:rsid w:val="00737D45"/>
    <w:rsid w:val="007740AD"/>
    <w:rsid w:val="0078096B"/>
    <w:rsid w:val="00794DDE"/>
    <w:rsid w:val="007C2B07"/>
    <w:rsid w:val="00821C58"/>
    <w:rsid w:val="008F24F6"/>
    <w:rsid w:val="0094227E"/>
    <w:rsid w:val="00944D5D"/>
    <w:rsid w:val="009714F9"/>
    <w:rsid w:val="009F7332"/>
    <w:rsid w:val="00A1125C"/>
    <w:rsid w:val="00A24E2E"/>
    <w:rsid w:val="00AA4C3C"/>
    <w:rsid w:val="00AA4D95"/>
    <w:rsid w:val="00C02400"/>
    <w:rsid w:val="00C55ECD"/>
    <w:rsid w:val="00C944BF"/>
    <w:rsid w:val="00CC7955"/>
    <w:rsid w:val="00D67B62"/>
    <w:rsid w:val="00DB074D"/>
    <w:rsid w:val="00DE747F"/>
    <w:rsid w:val="00EA1CAB"/>
    <w:rsid w:val="00EC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7F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paragraph" w:styleId="a7">
    <w:name w:val="Balloon Text"/>
    <w:basedOn w:val="a"/>
    <w:link w:val="a8"/>
    <w:uiPriority w:val="99"/>
    <w:semiHidden/>
    <w:unhideWhenUsed/>
    <w:rsid w:val="00683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7FB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CC7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C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7F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paragraph" w:styleId="a7">
    <w:name w:val="Balloon Text"/>
    <w:basedOn w:val="a"/>
    <w:link w:val="a8"/>
    <w:uiPriority w:val="99"/>
    <w:semiHidden/>
    <w:unhideWhenUsed/>
    <w:rsid w:val="00683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7FB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CC7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C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6</cp:revision>
  <cp:lastPrinted>2026-07-09T06:42:00Z</cp:lastPrinted>
  <dcterms:created xsi:type="dcterms:W3CDTF">2026-07-03T11:38:00Z</dcterms:created>
  <dcterms:modified xsi:type="dcterms:W3CDTF">2026-07-09T06:43:00Z</dcterms:modified>
</cp:coreProperties>
</file>